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4F9" w:rsidRDefault="00C37F20">
      <w:r>
        <w:t xml:space="preserve">Årsmötesprotokoll 2015-01-21 Umeå </w:t>
      </w:r>
      <w:proofErr w:type="spellStart"/>
      <w:r>
        <w:t>Boardgamers</w:t>
      </w:r>
      <w:proofErr w:type="spellEnd"/>
    </w:p>
    <w:p w:rsidR="00C37F20" w:rsidRDefault="00C37F20">
      <w:r>
        <w:t>1. Mötet öppnas</w:t>
      </w:r>
    </w:p>
    <w:p w:rsidR="00377441" w:rsidRDefault="00377441">
      <w:r>
        <w:t xml:space="preserve">2. Alla har fått kallelse via Facebook gruppen som föreningen har. Denna kallelse skickades 2 veckor innan årsmötet. </w:t>
      </w:r>
    </w:p>
    <w:p w:rsidR="00377441" w:rsidRDefault="00377441">
      <w:r>
        <w:t>3. Simon Gustafsson väljs till mötets ordförande</w:t>
      </w:r>
    </w:p>
    <w:p w:rsidR="00377441" w:rsidRDefault="00377441">
      <w:r>
        <w:t xml:space="preserve">4. Linn </w:t>
      </w:r>
      <w:proofErr w:type="spellStart"/>
      <w:r>
        <w:t>Fantenberg</w:t>
      </w:r>
      <w:proofErr w:type="spellEnd"/>
      <w:r>
        <w:t xml:space="preserve"> väljs till mötets sekreterare</w:t>
      </w:r>
    </w:p>
    <w:p w:rsidR="00377441" w:rsidRDefault="00377441">
      <w:r>
        <w:t>5. Emma Karlsson och Peter Bergman väljs till mötets justerare</w:t>
      </w:r>
    </w:p>
    <w:p w:rsidR="00377441" w:rsidRDefault="00377441">
      <w:r>
        <w:t xml:space="preserve">6. Styrelsen berättar kort om förra årets verksamhet. Det som hände var kort och gott att vi träffats varje onsdag och spelat diverse sällskapsspel. </w:t>
      </w:r>
    </w:p>
    <w:p w:rsidR="00377441" w:rsidRDefault="00377441" w:rsidP="00377441">
      <w:r>
        <w:t xml:space="preserve">7. Årsredovisning av budget: </w:t>
      </w:r>
    </w:p>
    <w:p w:rsidR="00377441" w:rsidRDefault="00377441" w:rsidP="00377441">
      <w:r>
        <w:t xml:space="preserve">Vi har köpt totalt 12 spel under året 2014. </w:t>
      </w:r>
    </w:p>
    <w:p w:rsidR="00377441" w:rsidRDefault="00377441" w:rsidP="00377441">
      <w:r>
        <w:t xml:space="preserve">1956 kr kvar från verksamhetsår 2014, vi spenderade 2594 på spel under 2014. </w:t>
      </w:r>
    </w:p>
    <w:p w:rsidR="00377441" w:rsidRDefault="00377441" w:rsidP="00377441">
      <w:r>
        <w:t xml:space="preserve">Medlemsavgiften är fortfarande på 100kr per år. </w:t>
      </w:r>
    </w:p>
    <w:p w:rsidR="00377441" w:rsidRDefault="00377441">
      <w:r>
        <w:t xml:space="preserve">8. Revisorn berättar muntligt kort om att allting ser okej ut. Då föreningens budget varit så liten och inköp av spel liten var det ett fåtal kvitton att gå igenom. Han rekommenderar också </w:t>
      </w:r>
      <w:proofErr w:type="spellStart"/>
      <w:r>
        <w:t>årmötet</w:t>
      </w:r>
      <w:proofErr w:type="spellEnd"/>
      <w:r>
        <w:t xml:space="preserve"> att ge styrelsen ansvarsfrihet. </w:t>
      </w:r>
    </w:p>
    <w:p w:rsidR="00377441" w:rsidRDefault="00377441">
      <w:r>
        <w:t xml:space="preserve">9. Förra årets styrelse får ansvarsfrihet. </w:t>
      </w:r>
    </w:p>
    <w:p w:rsidR="00377441" w:rsidRDefault="00377441">
      <w:r>
        <w:t xml:space="preserve">10. Under mötet beslutas det att vi ska börja köpa fika till träffarna. Även att vi ska köpa in fler spel under 2015. </w:t>
      </w:r>
    </w:p>
    <w:p w:rsidR="00377441" w:rsidRDefault="00377441">
      <w:r>
        <w:t xml:space="preserve">11. Vi ska fortsätta välkomna eventuella nya medlemmar och spela massor med brädspel. </w:t>
      </w:r>
    </w:p>
    <w:p w:rsidR="00377441" w:rsidRDefault="00377441">
      <w:r>
        <w:t xml:space="preserve">12. Beräknat bidrag för 2015: </w:t>
      </w:r>
      <w:r w:rsidR="000F19EF">
        <w:t>3000kr</w:t>
      </w:r>
    </w:p>
    <w:p w:rsidR="000F19EF" w:rsidRDefault="000F19EF">
      <w:r>
        <w:t xml:space="preserve">Medlemsavgifter 100kr x 10 medlemmar = 1000kr </w:t>
      </w:r>
    </w:p>
    <w:p w:rsidR="000F19EF" w:rsidRDefault="000F19EF">
      <w:r>
        <w:t>Träffbidrag ca 48 träffar x 100kr = 4800</w:t>
      </w:r>
    </w:p>
    <w:p w:rsidR="000F19EF" w:rsidRDefault="000F19EF">
      <w:r>
        <w:t>Totalt: 8800kr</w:t>
      </w:r>
    </w:p>
    <w:p w:rsidR="000F19EF" w:rsidRDefault="000F19EF">
      <w:r>
        <w:t xml:space="preserve">Köpa spel för 6000kr </w:t>
      </w:r>
    </w:p>
    <w:p w:rsidR="000F19EF" w:rsidRDefault="000F19EF">
      <w:r>
        <w:t>Övriga utgifter 2000kr</w:t>
      </w:r>
    </w:p>
    <w:p w:rsidR="000F19EF" w:rsidRDefault="000F19EF">
      <w:r>
        <w:t>Buffert: 800kr</w:t>
      </w:r>
    </w:p>
    <w:p w:rsidR="000F19EF" w:rsidRDefault="000F19EF">
      <w:r>
        <w:t xml:space="preserve">Medlemsavgift: 100kr per år. </w:t>
      </w:r>
    </w:p>
    <w:p w:rsidR="000F19EF" w:rsidRDefault="000F19EF" w:rsidP="000F19EF">
      <w:r>
        <w:t>13. Fyller i årsmötes rapport i ebas.sverok.se</w:t>
      </w:r>
    </w:p>
    <w:p w:rsidR="000F19EF" w:rsidRDefault="000F19EF" w:rsidP="000F19EF">
      <w:r>
        <w:t>Beslut om samma styrelse som verksamhetsår 2014</w:t>
      </w:r>
    </w:p>
    <w:p w:rsidR="000F19EF" w:rsidRDefault="000F19EF" w:rsidP="000F19EF">
      <w:r>
        <w:t>Ordförande: Simon Gustafsson</w:t>
      </w:r>
    </w:p>
    <w:p w:rsidR="000F19EF" w:rsidRDefault="00144B89" w:rsidP="000F19EF">
      <w:r>
        <w:t>Kassör: Peter Bergman</w:t>
      </w:r>
    </w:p>
    <w:p w:rsidR="000F19EF" w:rsidRDefault="000F19EF" w:rsidP="000F19EF">
      <w:r>
        <w:t>Sekreterare: Adrian Granström</w:t>
      </w:r>
    </w:p>
    <w:p w:rsidR="000F19EF" w:rsidRDefault="000F19EF" w:rsidP="000F19EF">
      <w:r>
        <w:lastRenderedPageBreak/>
        <w:t>14. Revisor: Emil Dahlqvist</w:t>
      </w:r>
    </w:p>
    <w:p w:rsidR="000F19EF" w:rsidRDefault="000F19EF" w:rsidP="000F19EF">
      <w:r>
        <w:t>15. Valberedare: Emma Karlsson</w:t>
      </w:r>
    </w:p>
    <w:p w:rsidR="000F19EF" w:rsidRDefault="000F19EF" w:rsidP="000F19EF">
      <w:r>
        <w:t>16. Övriga frågor</w:t>
      </w:r>
    </w:p>
    <w:p w:rsidR="000F19EF" w:rsidRDefault="000F19EF" w:rsidP="000F19EF">
      <w:r>
        <w:t>Vi ska ha öppna möten för eventuella nya medlemmar och spelsugna under verksamhetsår 2015. Dels för att kunna ta del av träffbidraget.</w:t>
      </w:r>
    </w:p>
    <w:p w:rsidR="000F19EF" w:rsidRDefault="000F19EF" w:rsidP="000F19EF">
      <w:r>
        <w:t xml:space="preserve">Vi ska börja köpa in fika till träffarna, en ungefärlig summa på 50kr per träff beslutas. </w:t>
      </w:r>
    </w:p>
    <w:p w:rsidR="000F19EF" w:rsidRDefault="000F19EF" w:rsidP="000F19EF">
      <w:r>
        <w:t>17. Mötet avslutas</w:t>
      </w:r>
    </w:p>
    <w:p w:rsidR="000F19EF" w:rsidRDefault="000F19EF"/>
    <w:p w:rsidR="000F19EF" w:rsidRDefault="00FB2C3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rad..." style="width:192pt;height:96pt">
            <v:imagedata r:id="rId4" o:title=""/>
            <o:lock v:ext="edit" ungrouping="t" rotation="t" cropping="t" verticies="t" text="t" grouping="t"/>
            <o:signatureline v:ext="edit" id="{E44DB26D-D620-4F23-BE1F-619256BBA44D}" provid="{00000000-0000-0000-0000-000000000000}" o:suggestedsigner="Peter Bergman" o:suggestedsigner2="Justerare" issignatureline="t"/>
          </v:shape>
        </w:pict>
      </w:r>
      <w:r>
        <w:t xml:space="preserve"> </w:t>
      </w:r>
      <w:r>
        <w:pict>
          <v:shape id="_x0000_i1026" type="#_x0000_t75" alt="Microsoft Office-signaturrad..." style="width:192pt;height:96pt">
            <v:imagedata r:id="rId5" o:title=""/>
            <o:lock v:ext="edit" ungrouping="t" rotation="t" cropping="t" verticies="t" text="t" grouping="t"/>
            <o:signatureline v:ext="edit" id="{DAE3B475-B0DD-4754-AF2C-A0C40610BFE7}" provid="{00000000-0000-0000-0000-000000000000}" o:suggestedsigner="Emma Karlsson" o:suggestedsigner2="Justerare" issignatureline="t"/>
          </v:shape>
        </w:pict>
      </w:r>
    </w:p>
    <w:p w:rsidR="00C37F20" w:rsidRDefault="00FB2C33">
      <w:r>
        <w:pict>
          <v:shape id="_x0000_i1027" type="#_x0000_t75" alt="Microsoft Office-signaturrad..." style="width:192pt;height:96pt">
            <v:imagedata r:id="rId6" o:title=""/>
            <o:lock v:ext="edit" ungrouping="t" rotation="t" cropping="t" verticies="t" text="t" grouping="t"/>
            <o:signatureline v:ext="edit" id="{01DBE907-203A-41F8-A529-7EEBC5DAE795}" provid="{00000000-0000-0000-0000-000000000000}" o:suggestedsigner="Simon Gustafsson" o:suggestedsigner2="Ordförande" issignatureline="t"/>
          </v:shape>
        </w:pict>
      </w:r>
      <w:bookmarkStart w:id="0" w:name="_GoBack"/>
      <w:bookmarkEnd w:id="0"/>
    </w:p>
    <w:p w:rsidR="00C37F20" w:rsidRDefault="00C37F20"/>
    <w:p w:rsidR="00C37F20" w:rsidRDefault="00C37F20"/>
    <w:p w:rsidR="00C37F20" w:rsidRDefault="00C37F20"/>
    <w:sectPr w:rsidR="00C37F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20"/>
    <w:rsid w:val="000F19EF"/>
    <w:rsid w:val="00144B89"/>
    <w:rsid w:val="00377441"/>
    <w:rsid w:val="00555D64"/>
    <w:rsid w:val="00C37F20"/>
    <w:rsid w:val="00F924F9"/>
    <w:rsid w:val="00FB2C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F25A6-2603-4E74-B562-22482E2F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303</Words>
  <Characters>1608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gustavsson</dc:creator>
  <cp:keywords/>
  <dc:description/>
  <cp:lastModifiedBy>simon gustavsson</cp:lastModifiedBy>
  <cp:revision>6</cp:revision>
  <dcterms:created xsi:type="dcterms:W3CDTF">2015-01-21T23:27:00Z</dcterms:created>
  <dcterms:modified xsi:type="dcterms:W3CDTF">2015-01-26T20:07:00Z</dcterms:modified>
</cp:coreProperties>
</file>